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9948" w14:textId="77777777" w:rsidR="00FE575C" w:rsidRDefault="001473B0" w:rsidP="001473B0">
      <w:pPr>
        <w:pStyle w:val="Overskrift1"/>
        <w:jc w:val="center"/>
        <w:rPr>
          <w:sz w:val="32"/>
          <w:szCs w:val="32"/>
        </w:rPr>
      </w:pPr>
      <w:r>
        <w:rPr>
          <w:sz w:val="32"/>
          <w:szCs w:val="32"/>
        </w:rPr>
        <w:t>Referat af Skævinge Vandværk</w:t>
      </w:r>
      <w:r w:rsidR="001E5916">
        <w:rPr>
          <w:sz w:val="32"/>
          <w:szCs w:val="32"/>
        </w:rPr>
        <w:t xml:space="preserve"> a.m.b.a.’</w:t>
      </w:r>
      <w:r>
        <w:rPr>
          <w:sz w:val="32"/>
          <w:szCs w:val="32"/>
        </w:rPr>
        <w:t>s generalforsamling</w:t>
      </w:r>
    </w:p>
    <w:p w14:paraId="1BD460B6" w14:textId="77777777" w:rsidR="001473B0" w:rsidRDefault="001473B0" w:rsidP="001473B0"/>
    <w:p w14:paraId="3D8EDBD7" w14:textId="18F0531D" w:rsidR="001473B0" w:rsidRDefault="00A27D22" w:rsidP="001473B0">
      <w:pPr>
        <w:jc w:val="center"/>
        <w:rPr>
          <w:sz w:val="24"/>
          <w:szCs w:val="24"/>
        </w:rPr>
      </w:pPr>
      <w:r>
        <w:rPr>
          <w:sz w:val="24"/>
          <w:szCs w:val="24"/>
        </w:rPr>
        <w:t>On</w:t>
      </w:r>
      <w:r w:rsidR="001473B0">
        <w:rPr>
          <w:sz w:val="24"/>
          <w:szCs w:val="24"/>
        </w:rPr>
        <w:t xml:space="preserve">sdag den </w:t>
      </w:r>
      <w:r>
        <w:rPr>
          <w:sz w:val="24"/>
          <w:szCs w:val="24"/>
        </w:rPr>
        <w:t>11</w:t>
      </w:r>
      <w:r w:rsidR="001473B0">
        <w:rPr>
          <w:sz w:val="24"/>
          <w:szCs w:val="24"/>
        </w:rPr>
        <w:t>.04.20</w:t>
      </w:r>
      <w:r w:rsidR="006340D2">
        <w:rPr>
          <w:sz w:val="24"/>
          <w:szCs w:val="24"/>
        </w:rPr>
        <w:t>1</w:t>
      </w:r>
      <w:r w:rsidR="009151B8">
        <w:rPr>
          <w:sz w:val="24"/>
          <w:szCs w:val="24"/>
        </w:rPr>
        <w:t>8</w:t>
      </w:r>
      <w:r w:rsidR="001473B0">
        <w:rPr>
          <w:sz w:val="24"/>
          <w:szCs w:val="24"/>
        </w:rPr>
        <w:t>, kl. 19.3</w:t>
      </w:r>
      <w:r w:rsidR="00E56A83">
        <w:rPr>
          <w:sz w:val="24"/>
          <w:szCs w:val="24"/>
        </w:rPr>
        <w:t>0</w:t>
      </w:r>
      <w:bookmarkStart w:id="0" w:name="_GoBack"/>
      <w:bookmarkEnd w:id="0"/>
    </w:p>
    <w:p w14:paraId="2C94AA03" w14:textId="77777777" w:rsidR="001473B0" w:rsidRDefault="001473B0" w:rsidP="001473B0">
      <w:pPr>
        <w:jc w:val="center"/>
        <w:rPr>
          <w:sz w:val="24"/>
          <w:szCs w:val="24"/>
        </w:rPr>
      </w:pPr>
    </w:p>
    <w:p w14:paraId="5E4B05F0" w14:textId="77777777" w:rsidR="001473B0" w:rsidRDefault="001473B0" w:rsidP="001473B0">
      <w:pPr>
        <w:rPr>
          <w:sz w:val="28"/>
          <w:szCs w:val="28"/>
        </w:rPr>
      </w:pPr>
      <w:r>
        <w:rPr>
          <w:b/>
          <w:sz w:val="28"/>
          <w:szCs w:val="28"/>
        </w:rPr>
        <w:t>Dagsorden:</w:t>
      </w:r>
    </w:p>
    <w:p w14:paraId="7F2FA1A6" w14:textId="77777777" w:rsidR="001473B0" w:rsidRDefault="001473B0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dirigent</w:t>
      </w:r>
    </w:p>
    <w:p w14:paraId="615958DC" w14:textId="77777777" w:rsidR="002C06F6" w:rsidRDefault="002C06F6" w:rsidP="002C06F6">
      <w:pPr>
        <w:pStyle w:val="Listeafsnit"/>
        <w:rPr>
          <w:sz w:val="28"/>
          <w:szCs w:val="28"/>
        </w:rPr>
      </w:pPr>
    </w:p>
    <w:p w14:paraId="3BB2DDFE" w14:textId="6311B5B1" w:rsidR="001473B0" w:rsidRDefault="002C06F6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1473B0">
        <w:rPr>
          <w:sz w:val="28"/>
          <w:szCs w:val="28"/>
        </w:rPr>
        <w:t>ormandens beretning</w:t>
      </w:r>
      <w:r w:rsidR="001E5916">
        <w:rPr>
          <w:sz w:val="28"/>
          <w:szCs w:val="28"/>
        </w:rPr>
        <w:t xml:space="preserve"> for året 01.01.201</w:t>
      </w:r>
      <w:r w:rsidR="00A27D22">
        <w:rPr>
          <w:sz w:val="28"/>
          <w:szCs w:val="28"/>
        </w:rPr>
        <w:t>7</w:t>
      </w:r>
      <w:r w:rsidR="001E5916">
        <w:rPr>
          <w:sz w:val="28"/>
          <w:szCs w:val="28"/>
        </w:rPr>
        <w:t>-31.12.201</w:t>
      </w:r>
      <w:r w:rsidR="00A27D22">
        <w:rPr>
          <w:sz w:val="28"/>
          <w:szCs w:val="28"/>
        </w:rPr>
        <w:t>7</w:t>
      </w:r>
    </w:p>
    <w:p w14:paraId="57FB2C98" w14:textId="77777777" w:rsidR="002C06F6" w:rsidRPr="002C06F6" w:rsidRDefault="002C06F6" w:rsidP="002C06F6">
      <w:pPr>
        <w:pStyle w:val="Listeafsnit"/>
        <w:rPr>
          <w:sz w:val="28"/>
          <w:szCs w:val="28"/>
        </w:rPr>
      </w:pPr>
    </w:p>
    <w:p w14:paraId="59EA9C75" w14:textId="77777777" w:rsidR="001473B0" w:rsidRDefault="001E5916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reviderede regnskab for året forelægges til godkendelse</w:t>
      </w:r>
    </w:p>
    <w:p w14:paraId="18811B29" w14:textId="77777777" w:rsidR="002C06F6" w:rsidRPr="002C06F6" w:rsidRDefault="002C06F6" w:rsidP="002C06F6">
      <w:pPr>
        <w:pStyle w:val="Listeafsnit"/>
        <w:rPr>
          <w:sz w:val="28"/>
          <w:szCs w:val="28"/>
        </w:rPr>
      </w:pPr>
    </w:p>
    <w:p w14:paraId="2BFBA187" w14:textId="444E81F8" w:rsidR="001473B0" w:rsidRDefault="001E5916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  <w:r w:rsidR="00A27D22">
        <w:rPr>
          <w:sz w:val="28"/>
          <w:szCs w:val="28"/>
        </w:rPr>
        <w:t>og takstb</w:t>
      </w:r>
      <w:r w:rsidR="000D3F91">
        <w:rPr>
          <w:sz w:val="28"/>
          <w:szCs w:val="28"/>
        </w:rPr>
        <w:t xml:space="preserve">lad </w:t>
      </w:r>
      <w:r>
        <w:rPr>
          <w:sz w:val="28"/>
          <w:szCs w:val="28"/>
        </w:rPr>
        <w:t>for det kommende regnskabsår fremlægges</w:t>
      </w:r>
      <w:r w:rsidR="001473B0">
        <w:rPr>
          <w:sz w:val="28"/>
          <w:szCs w:val="28"/>
        </w:rPr>
        <w:t xml:space="preserve"> </w:t>
      </w:r>
    </w:p>
    <w:p w14:paraId="6F708345" w14:textId="77777777" w:rsidR="002C06F6" w:rsidRDefault="002C06F6" w:rsidP="002C06F6">
      <w:pPr>
        <w:pStyle w:val="Listeafsnit"/>
        <w:rPr>
          <w:sz w:val="28"/>
          <w:szCs w:val="28"/>
        </w:rPr>
      </w:pPr>
    </w:p>
    <w:p w14:paraId="4A68D5FE" w14:textId="77777777" w:rsidR="001473B0" w:rsidRDefault="001473B0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Indkomne forslag</w:t>
      </w:r>
      <w:r w:rsidR="001E5916">
        <w:rPr>
          <w:sz w:val="28"/>
          <w:szCs w:val="28"/>
        </w:rPr>
        <w:t>: Ingen</w:t>
      </w:r>
    </w:p>
    <w:p w14:paraId="32E648B7" w14:textId="77777777" w:rsidR="002C06F6" w:rsidRDefault="002C06F6" w:rsidP="002C06F6">
      <w:pPr>
        <w:pStyle w:val="Listeafsnit"/>
        <w:rPr>
          <w:sz w:val="28"/>
          <w:szCs w:val="28"/>
        </w:rPr>
      </w:pPr>
    </w:p>
    <w:p w14:paraId="47806D58" w14:textId="77777777" w:rsidR="001473B0" w:rsidRDefault="001473B0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bestyrelsesmedlemmer,  suppleanter:</w:t>
      </w:r>
    </w:p>
    <w:p w14:paraId="24EFB325" w14:textId="77777777" w:rsidR="001473B0" w:rsidRDefault="001473B0" w:rsidP="001473B0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bestyrelsesmedlemmer for 2 år:</w:t>
      </w:r>
    </w:p>
    <w:p w14:paraId="1AB854AE" w14:textId="7662C68C" w:rsidR="001473B0" w:rsidRDefault="001473B0" w:rsidP="001473B0">
      <w:pPr>
        <w:pStyle w:val="Listeafsnit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Afgår: </w:t>
      </w:r>
      <w:r w:rsidR="000D3F91">
        <w:rPr>
          <w:sz w:val="28"/>
          <w:szCs w:val="28"/>
        </w:rPr>
        <w:t>Henrik Rasmussen</w:t>
      </w:r>
      <w:r>
        <w:rPr>
          <w:sz w:val="28"/>
          <w:szCs w:val="28"/>
        </w:rPr>
        <w:tab/>
        <w:t>(modtager genvalg)</w:t>
      </w:r>
    </w:p>
    <w:p w14:paraId="2C956091" w14:textId="04786BCC" w:rsidR="001473B0" w:rsidRDefault="001473B0" w:rsidP="001473B0">
      <w:pPr>
        <w:pStyle w:val="Listeafsnit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Afgår: </w:t>
      </w:r>
      <w:r w:rsidR="00D14BE5">
        <w:rPr>
          <w:sz w:val="28"/>
          <w:szCs w:val="28"/>
        </w:rPr>
        <w:t xml:space="preserve">Frank Jensen      </w:t>
      </w:r>
      <w:r w:rsidR="00D14BE5">
        <w:rPr>
          <w:sz w:val="28"/>
          <w:szCs w:val="28"/>
        </w:rPr>
        <w:tab/>
      </w:r>
      <w:r>
        <w:rPr>
          <w:sz w:val="28"/>
          <w:szCs w:val="28"/>
        </w:rPr>
        <w:tab/>
        <w:t>(modtager genvalg)</w:t>
      </w:r>
    </w:p>
    <w:p w14:paraId="1ACC203E" w14:textId="609FC190" w:rsidR="00D14BE5" w:rsidRDefault="00D14BE5" w:rsidP="001473B0">
      <w:pPr>
        <w:pStyle w:val="Listeafsnit"/>
        <w:ind w:left="1140"/>
        <w:rPr>
          <w:sz w:val="28"/>
          <w:szCs w:val="28"/>
        </w:rPr>
      </w:pPr>
      <w:r>
        <w:rPr>
          <w:sz w:val="28"/>
          <w:szCs w:val="28"/>
        </w:rPr>
        <w:t>Afgår: Mogens Bay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(modtager ikke genvalg)</w:t>
      </w:r>
    </w:p>
    <w:p w14:paraId="6BD1921E" w14:textId="77777777" w:rsidR="00F55E77" w:rsidRDefault="00F55E77" w:rsidP="001473B0">
      <w:pPr>
        <w:pStyle w:val="Listeafsnit"/>
        <w:ind w:left="1140"/>
        <w:rPr>
          <w:sz w:val="28"/>
          <w:szCs w:val="28"/>
        </w:rPr>
      </w:pPr>
    </w:p>
    <w:p w14:paraId="79A66DD8" w14:textId="77777777" w:rsidR="001473B0" w:rsidRDefault="001473B0" w:rsidP="001473B0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bestyrelsessuppleant</w:t>
      </w:r>
    </w:p>
    <w:p w14:paraId="00D0E924" w14:textId="4B53959F" w:rsidR="001473B0" w:rsidRDefault="001473B0" w:rsidP="001473B0">
      <w:pPr>
        <w:pStyle w:val="Listeafsnit"/>
        <w:ind w:left="1140"/>
        <w:rPr>
          <w:sz w:val="28"/>
          <w:szCs w:val="28"/>
        </w:rPr>
      </w:pPr>
      <w:r>
        <w:rPr>
          <w:sz w:val="28"/>
          <w:szCs w:val="28"/>
        </w:rPr>
        <w:t>Afgår: Lars Erik Jørgensen</w:t>
      </w:r>
      <w:r>
        <w:rPr>
          <w:sz w:val="28"/>
          <w:szCs w:val="28"/>
        </w:rPr>
        <w:tab/>
        <w:t xml:space="preserve">(modtager </w:t>
      </w:r>
      <w:r w:rsidR="00F55E77">
        <w:rPr>
          <w:sz w:val="28"/>
          <w:szCs w:val="28"/>
        </w:rPr>
        <w:t xml:space="preserve">ikke </w:t>
      </w:r>
      <w:r>
        <w:rPr>
          <w:sz w:val="28"/>
          <w:szCs w:val="28"/>
        </w:rPr>
        <w:t>genvalg)</w:t>
      </w:r>
    </w:p>
    <w:p w14:paraId="698CAC51" w14:textId="77777777" w:rsidR="00A823BE" w:rsidRDefault="00A823BE" w:rsidP="001473B0">
      <w:pPr>
        <w:pStyle w:val="Listeafsnit"/>
        <w:ind w:left="1140"/>
        <w:rPr>
          <w:sz w:val="28"/>
          <w:szCs w:val="28"/>
        </w:rPr>
      </w:pPr>
    </w:p>
    <w:p w14:paraId="10C6F4CA" w14:textId="4DE766EA" w:rsidR="00DB6C77" w:rsidRPr="00DB6C77" w:rsidRDefault="009101E6" w:rsidP="00DB6C77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revisor og revisorsuppleant:</w:t>
      </w:r>
    </w:p>
    <w:p w14:paraId="3CF61FFA" w14:textId="77777777" w:rsidR="001473B0" w:rsidRDefault="001473B0" w:rsidP="001473B0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revisorer</w:t>
      </w:r>
    </w:p>
    <w:p w14:paraId="49359CF3" w14:textId="77777777" w:rsidR="001473B0" w:rsidRDefault="001473B0" w:rsidP="001473B0">
      <w:pPr>
        <w:pStyle w:val="Listeafsnit"/>
        <w:ind w:left="1140"/>
        <w:rPr>
          <w:sz w:val="28"/>
          <w:szCs w:val="28"/>
        </w:rPr>
      </w:pPr>
      <w:r>
        <w:rPr>
          <w:sz w:val="28"/>
          <w:szCs w:val="28"/>
        </w:rPr>
        <w:t>Afgår: Claus Nielsen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(modtager genvalg)</w:t>
      </w:r>
    </w:p>
    <w:p w14:paraId="28D2FC08" w14:textId="77777777" w:rsidR="001473B0" w:rsidRDefault="001473B0" w:rsidP="001473B0">
      <w:pPr>
        <w:pStyle w:val="Listeafsnit"/>
        <w:ind w:left="1140"/>
        <w:rPr>
          <w:sz w:val="28"/>
          <w:szCs w:val="28"/>
        </w:rPr>
      </w:pPr>
      <w:r>
        <w:rPr>
          <w:sz w:val="28"/>
          <w:szCs w:val="28"/>
        </w:rPr>
        <w:t>Afgår: Jens Sindberg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(modtager genvalg)</w:t>
      </w:r>
    </w:p>
    <w:p w14:paraId="411B8C02" w14:textId="77777777" w:rsidR="002C06F6" w:rsidRDefault="002C06F6" w:rsidP="001473B0">
      <w:pPr>
        <w:pStyle w:val="Listeafsnit"/>
        <w:ind w:left="1140"/>
        <w:rPr>
          <w:sz w:val="28"/>
          <w:szCs w:val="28"/>
        </w:rPr>
      </w:pPr>
    </w:p>
    <w:p w14:paraId="58D6FF0B" w14:textId="77777777" w:rsidR="001473B0" w:rsidRPr="001473B0" w:rsidRDefault="001473B0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Eventuelt</w:t>
      </w:r>
    </w:p>
    <w:p w14:paraId="4B032C6D" w14:textId="77777777" w:rsidR="001473B0" w:rsidRDefault="001473B0" w:rsidP="001473B0"/>
    <w:p w14:paraId="53CC2CDC" w14:textId="77777777" w:rsidR="002C06F6" w:rsidRDefault="002C06F6" w:rsidP="001473B0"/>
    <w:p w14:paraId="5AE1D6E7" w14:textId="77777777" w:rsidR="002C06F6" w:rsidRDefault="002C06F6" w:rsidP="001473B0"/>
    <w:p w14:paraId="24FE33BC" w14:textId="77777777" w:rsidR="002C06F6" w:rsidRDefault="002C06F6" w:rsidP="001473B0"/>
    <w:p w14:paraId="471388A4" w14:textId="77777777" w:rsidR="00C02F5D" w:rsidRDefault="002C06F6" w:rsidP="001473B0">
      <w:pPr>
        <w:rPr>
          <w:b/>
        </w:rPr>
      </w:pPr>
      <w:r>
        <w:rPr>
          <w:b/>
        </w:rPr>
        <w:t>Ad 1)</w:t>
      </w:r>
      <w:r w:rsidR="00C02F5D">
        <w:rPr>
          <w:b/>
        </w:rPr>
        <w:tab/>
        <w:t>Valg af dirigent</w:t>
      </w:r>
    </w:p>
    <w:p w14:paraId="536DD125" w14:textId="77777777" w:rsidR="002C06F6" w:rsidRPr="00C02F5D" w:rsidRDefault="002C06F6" w:rsidP="001473B0">
      <w:pPr>
        <w:rPr>
          <w:b/>
        </w:rPr>
      </w:pPr>
      <w:r>
        <w:rPr>
          <w:b/>
        </w:rPr>
        <w:tab/>
      </w:r>
      <w:r w:rsidR="006340D2">
        <w:t>Svend Elvius valgt</w:t>
      </w:r>
      <w:r>
        <w:t>.</w:t>
      </w:r>
    </w:p>
    <w:p w14:paraId="36FD62EA" w14:textId="77777777" w:rsidR="002C06F6" w:rsidRDefault="002C06F6" w:rsidP="001473B0">
      <w:r>
        <w:tab/>
      </w:r>
      <w:r w:rsidR="00C453DE">
        <w:t>Indkaldelse til generalforsamling foretaget korrekt</w:t>
      </w:r>
    </w:p>
    <w:p w14:paraId="31C8891E" w14:textId="77777777" w:rsidR="002C06F6" w:rsidRDefault="002C06F6" w:rsidP="001473B0"/>
    <w:p w14:paraId="75412321" w14:textId="77777777" w:rsidR="00C02F5D" w:rsidRDefault="002C06F6" w:rsidP="001473B0">
      <w:pPr>
        <w:rPr>
          <w:b/>
        </w:rPr>
      </w:pPr>
      <w:r>
        <w:rPr>
          <w:b/>
        </w:rPr>
        <w:t>Ad 2)</w:t>
      </w:r>
      <w:r w:rsidR="00C02F5D">
        <w:rPr>
          <w:b/>
        </w:rPr>
        <w:tab/>
        <w:t>Formandens beretning</w:t>
      </w:r>
    </w:p>
    <w:p w14:paraId="5EEDA405" w14:textId="756502B7" w:rsidR="002C06F6" w:rsidRDefault="002C06F6" w:rsidP="001473B0">
      <w:r>
        <w:tab/>
      </w:r>
      <w:r w:rsidR="00C453DE">
        <w:t xml:space="preserve">En ny forbruger er blevet tilsluttet – </w:t>
      </w:r>
      <w:r w:rsidR="00A0423C">
        <w:t>Meløsevej 27, så vi</w:t>
      </w:r>
      <w:r w:rsidR="000A2983">
        <w:t xml:space="preserve"> e</w:t>
      </w:r>
      <w:r w:rsidR="00C453DE">
        <w:t>r nu i alt 10</w:t>
      </w:r>
      <w:r w:rsidR="000A2983">
        <w:t>30</w:t>
      </w:r>
      <w:r w:rsidR="00C453DE">
        <w:t xml:space="preserve"> forbrugere.</w:t>
      </w:r>
    </w:p>
    <w:p w14:paraId="5DBA378B" w14:textId="37341AAE" w:rsidR="00C453DE" w:rsidRDefault="00C453DE" w:rsidP="001473B0">
      <w:r>
        <w:tab/>
        <w:t>Indeværende år 201</w:t>
      </w:r>
      <w:r w:rsidR="000A2983">
        <w:t>7</w:t>
      </w:r>
      <w:r>
        <w:t xml:space="preserve"> blev udpumpet 1</w:t>
      </w:r>
      <w:r w:rsidR="000A2983">
        <w:t>19</w:t>
      </w:r>
      <w:r>
        <w:t>.</w:t>
      </w:r>
      <w:r w:rsidR="000B42FF">
        <w:t>319</w:t>
      </w:r>
      <w:r>
        <w:t xml:space="preserve"> m3. I 201</w:t>
      </w:r>
      <w:r w:rsidR="000B42FF">
        <w:t>6</w:t>
      </w:r>
      <w:r>
        <w:t xml:space="preserve"> blev udpumpet 12</w:t>
      </w:r>
      <w:r w:rsidR="000B42FF">
        <w:t>3</w:t>
      </w:r>
      <w:r>
        <w:t>.</w:t>
      </w:r>
      <w:r w:rsidR="000B42FF">
        <w:t>268</w:t>
      </w:r>
      <w:r>
        <w:t xml:space="preserve"> m3</w:t>
      </w:r>
    </w:p>
    <w:p w14:paraId="164DFB07" w14:textId="77777777" w:rsidR="00A34A25" w:rsidRDefault="004116BD" w:rsidP="00C453DE">
      <w:pPr>
        <w:ind w:left="1304"/>
      </w:pPr>
      <w:r>
        <w:t>Blue Control: Sidste år fortalte formanden om den påbegyndte ombygning af styringerne på vandværket</w:t>
      </w:r>
      <w:r w:rsidR="00501554">
        <w:t>. Dette er nu færdigt og virker fint. Vi kan således nu hjemmefra overvåge vandværket</w:t>
      </w:r>
      <w:r w:rsidR="00A34A25">
        <w:t>, hver enkelt pumpe m.v.</w:t>
      </w:r>
    </w:p>
    <w:p w14:paraId="534CBAA5" w14:textId="5083A676" w:rsidR="00C453DE" w:rsidRDefault="00A753E2" w:rsidP="00C453DE">
      <w:pPr>
        <w:ind w:left="1304"/>
      </w:pPr>
      <w:r>
        <w:t>Vi har i 2017 haft 1 vandbrud og en utæthed, anboringen ved Lions grise på Borupvej</w:t>
      </w:r>
      <w:r w:rsidR="009D53EB">
        <w:t xml:space="preserve">, samt vandbrud på Borupvej ved nr. 45, som </w:t>
      </w:r>
      <w:r w:rsidR="00BC418A">
        <w:t>forsynede 3 huse er nu udbedret efter tidens standarder.</w:t>
      </w:r>
    </w:p>
    <w:p w14:paraId="6595D31C" w14:textId="6758D216" w:rsidR="00307F13" w:rsidRDefault="00307F13" w:rsidP="00C453DE">
      <w:pPr>
        <w:ind w:left="1304"/>
      </w:pPr>
      <w:r>
        <w:t xml:space="preserve">Vandværket vil fremover </w:t>
      </w:r>
      <w:r w:rsidR="002A3596">
        <w:t xml:space="preserve">elektronisk </w:t>
      </w:r>
      <w:r>
        <w:t>aflæse målerne hos forbrugerne ca. hver 3. måned, som en service til forbrugerne</w:t>
      </w:r>
      <w:r w:rsidR="00025773">
        <w:t xml:space="preserve">, idet </w:t>
      </w:r>
      <w:r w:rsidR="00941FE3">
        <w:t xml:space="preserve">der faktisk blev opdaget 6-7 </w:t>
      </w:r>
      <w:r w:rsidR="002309D2">
        <w:t>utætheder</w:t>
      </w:r>
      <w:r w:rsidR="00344422">
        <w:t xml:space="preserve"> alene</w:t>
      </w:r>
      <w:r w:rsidR="002309D2">
        <w:t xml:space="preserve"> i det forgange år, </w:t>
      </w:r>
      <w:r w:rsidR="002A3596">
        <w:t xml:space="preserve"> som kan</w:t>
      </w:r>
      <w:r w:rsidR="002309D2">
        <w:t xml:space="preserve"> give en stor udgift for den enkelte husstand. </w:t>
      </w:r>
      <w:r w:rsidR="00344422">
        <w:t xml:space="preserve">Utæthederne kan bl.a. skyldes løbende toiletter, </w:t>
      </w:r>
      <w:r w:rsidR="000758DF">
        <w:t>utætte fjernvarmeunits osv.</w:t>
      </w:r>
    </w:p>
    <w:p w14:paraId="41A13990" w14:textId="01D784AF" w:rsidR="00C453DE" w:rsidRDefault="00C453DE" w:rsidP="00C453DE">
      <w:pPr>
        <w:ind w:left="1304"/>
      </w:pPr>
      <w:r>
        <w:t>Der blev i 201</w:t>
      </w:r>
      <w:r w:rsidR="000758DF">
        <w:t>7</w:t>
      </w:r>
      <w:r>
        <w:t xml:space="preserve"> holdt </w:t>
      </w:r>
      <w:r w:rsidR="000758DF">
        <w:t>6</w:t>
      </w:r>
      <w:r>
        <w:t xml:space="preserve"> bestyrelsesmøde</w:t>
      </w:r>
      <w:r w:rsidR="000758DF">
        <w:t>r</w:t>
      </w:r>
      <w:r>
        <w:t xml:space="preserve"> og </w:t>
      </w:r>
      <w:r w:rsidR="00B6431A">
        <w:t xml:space="preserve">formanden takkede for et godt </w:t>
      </w:r>
      <w:r>
        <w:t>samarbejde</w:t>
      </w:r>
      <w:r w:rsidR="00B6431A">
        <w:t>.</w:t>
      </w:r>
    </w:p>
    <w:p w14:paraId="612A192F" w14:textId="77777777" w:rsidR="006340D2" w:rsidRDefault="006340D2" w:rsidP="001473B0">
      <w:r>
        <w:t>.</w:t>
      </w:r>
    </w:p>
    <w:p w14:paraId="2715120B" w14:textId="77777777" w:rsidR="002C06F6" w:rsidRDefault="002C06F6" w:rsidP="001473B0">
      <w:pPr>
        <w:rPr>
          <w:b/>
        </w:rPr>
      </w:pPr>
      <w:r>
        <w:rPr>
          <w:b/>
        </w:rPr>
        <w:t>Ad 3)</w:t>
      </w:r>
      <w:r w:rsidR="00C02F5D">
        <w:rPr>
          <w:b/>
        </w:rPr>
        <w:tab/>
        <w:t>Regnskabet</w:t>
      </w:r>
    </w:p>
    <w:p w14:paraId="6E61EE09" w14:textId="0BCC4A38" w:rsidR="00DD03DB" w:rsidRDefault="00C453DE" w:rsidP="008D0D6A">
      <w:pPr>
        <w:tabs>
          <w:tab w:val="left" w:pos="4760"/>
        </w:tabs>
        <w:ind w:left="1304" w:firstLine="1"/>
      </w:pPr>
      <w:r>
        <w:t>Det reviderede regnskab blev fremlagt og godkendt.</w:t>
      </w:r>
    </w:p>
    <w:p w14:paraId="3748080F" w14:textId="5961B194" w:rsidR="00A42195" w:rsidRDefault="00A42195" w:rsidP="008D0D6A">
      <w:pPr>
        <w:tabs>
          <w:tab w:val="left" w:pos="4760"/>
        </w:tabs>
        <w:ind w:left="1304" w:firstLine="1"/>
      </w:pPr>
      <w:r>
        <w:t>Kassereren påpegede, at vi er det 3. billigste vandværk ud af 13 i Hillerød Kommune</w:t>
      </w:r>
      <w:r w:rsidR="009978E9">
        <w:t>.</w:t>
      </w:r>
    </w:p>
    <w:p w14:paraId="3DF5B865" w14:textId="77777777" w:rsidR="0020259A" w:rsidRDefault="0020259A" w:rsidP="00E62064">
      <w:pPr>
        <w:spacing w:after="0"/>
      </w:pPr>
    </w:p>
    <w:p w14:paraId="16AFCE8A" w14:textId="77777777" w:rsidR="00B23A73" w:rsidRDefault="00B23A73" w:rsidP="00B23A73">
      <w:pPr>
        <w:spacing w:after="0"/>
        <w:ind w:firstLine="1304"/>
      </w:pPr>
    </w:p>
    <w:p w14:paraId="7193416C" w14:textId="538D9AAB" w:rsidR="0020259A" w:rsidRDefault="0020259A" w:rsidP="0020259A">
      <w:pPr>
        <w:spacing w:after="0"/>
        <w:rPr>
          <w:b/>
        </w:rPr>
      </w:pPr>
      <w:r>
        <w:rPr>
          <w:b/>
        </w:rPr>
        <w:t>Ad</w:t>
      </w:r>
      <w:r w:rsidR="00B23A73">
        <w:rPr>
          <w:b/>
        </w:rPr>
        <w:t xml:space="preserve"> </w:t>
      </w:r>
      <w:r w:rsidR="00E62064">
        <w:rPr>
          <w:b/>
        </w:rPr>
        <w:t>4</w:t>
      </w:r>
      <w:r>
        <w:rPr>
          <w:b/>
        </w:rPr>
        <w:t>)</w:t>
      </w:r>
      <w:r>
        <w:rPr>
          <w:b/>
        </w:rPr>
        <w:tab/>
      </w:r>
      <w:r w:rsidR="00B23A73">
        <w:rPr>
          <w:b/>
        </w:rPr>
        <w:t>Budget</w:t>
      </w:r>
      <w:r w:rsidR="008A7B5F">
        <w:rPr>
          <w:b/>
        </w:rPr>
        <w:t xml:space="preserve"> og takstblad</w:t>
      </w:r>
      <w:r w:rsidR="00B23A73">
        <w:rPr>
          <w:b/>
        </w:rPr>
        <w:t xml:space="preserve"> for kommende regnskabsår</w:t>
      </w:r>
    </w:p>
    <w:p w14:paraId="3941BC67" w14:textId="77777777" w:rsidR="0020259A" w:rsidRDefault="0020259A" w:rsidP="0020259A">
      <w:pPr>
        <w:spacing w:after="0"/>
        <w:rPr>
          <w:b/>
        </w:rPr>
      </w:pPr>
    </w:p>
    <w:p w14:paraId="29E5921D" w14:textId="499A0316" w:rsidR="0020259A" w:rsidRDefault="0020259A" w:rsidP="00A704C4">
      <w:pPr>
        <w:spacing w:after="0"/>
      </w:pPr>
      <w:r>
        <w:rPr>
          <w:b/>
        </w:rPr>
        <w:tab/>
      </w:r>
      <w:r w:rsidR="00C453DE">
        <w:t>Budget for 201</w:t>
      </w:r>
      <w:r w:rsidR="009978E9">
        <w:t>8</w:t>
      </w:r>
      <w:r w:rsidR="00C453DE">
        <w:t xml:space="preserve"> blev fremlagt og godkendt</w:t>
      </w:r>
    </w:p>
    <w:p w14:paraId="34754201" w14:textId="1171E021" w:rsidR="009978E9" w:rsidRDefault="009978E9" w:rsidP="00A704C4">
      <w:pPr>
        <w:spacing w:after="0"/>
      </w:pPr>
    </w:p>
    <w:p w14:paraId="58B01B91" w14:textId="7A7375D9" w:rsidR="009978E9" w:rsidRDefault="00F3180D" w:rsidP="004504BD">
      <w:pPr>
        <w:spacing w:after="0"/>
        <w:ind w:left="1300"/>
      </w:pPr>
      <w:r>
        <w:lastRenderedPageBreak/>
        <w:t>Vandprisen blev foreslået forhøjet med kr. 1,- fra kr. 4,- til kr. 5,- plus moms</w:t>
      </w:r>
      <w:r w:rsidR="004504BD">
        <w:t>, da vandværket har kørt med mindre underskud nogle år m.v.</w:t>
      </w:r>
    </w:p>
    <w:p w14:paraId="3A7CFCF8" w14:textId="680188BD" w:rsidR="008A7B5F" w:rsidRDefault="008A7B5F" w:rsidP="004504BD">
      <w:pPr>
        <w:spacing w:after="0"/>
        <w:ind w:left="1300"/>
      </w:pPr>
    </w:p>
    <w:p w14:paraId="1DE7A1EA" w14:textId="7232C0A5" w:rsidR="008A7B5F" w:rsidRPr="00DC04FA" w:rsidRDefault="008A7B5F" w:rsidP="004504BD">
      <w:pPr>
        <w:spacing w:after="0"/>
        <w:ind w:left="1300"/>
      </w:pPr>
      <w:r>
        <w:t xml:space="preserve">Takstbladet </w:t>
      </w:r>
      <w:r w:rsidR="00F06D61">
        <w:t xml:space="preserve">for 2018 </w:t>
      </w:r>
      <w:r>
        <w:t>blev godkendt</w:t>
      </w:r>
      <w:r w:rsidR="005E5A12">
        <w:t xml:space="preserve"> af Hillerød Kommune i dec. 2017</w:t>
      </w:r>
      <w:r w:rsidR="00F06D61">
        <w:t>.</w:t>
      </w:r>
    </w:p>
    <w:p w14:paraId="67231C14" w14:textId="77777777" w:rsidR="00B23A73" w:rsidRDefault="00B23A73" w:rsidP="00A704C4">
      <w:pPr>
        <w:spacing w:after="0"/>
      </w:pPr>
    </w:p>
    <w:p w14:paraId="48F91849" w14:textId="77777777" w:rsidR="00B23A73" w:rsidRDefault="00B23A73" w:rsidP="00A704C4">
      <w:pPr>
        <w:spacing w:after="0"/>
        <w:rPr>
          <w:b/>
        </w:rPr>
      </w:pPr>
      <w:r>
        <w:rPr>
          <w:b/>
        </w:rPr>
        <w:t xml:space="preserve">Ad </w:t>
      </w:r>
      <w:r w:rsidR="00C04D64">
        <w:rPr>
          <w:b/>
        </w:rPr>
        <w:t>5</w:t>
      </w:r>
      <w:r>
        <w:rPr>
          <w:b/>
        </w:rPr>
        <w:t>)</w:t>
      </w:r>
      <w:r>
        <w:rPr>
          <w:b/>
        </w:rPr>
        <w:tab/>
        <w:t>Indkomne forslag</w:t>
      </w:r>
    </w:p>
    <w:p w14:paraId="17258D60" w14:textId="77777777" w:rsidR="00B23A73" w:rsidRDefault="00B23A73" w:rsidP="00A704C4">
      <w:pPr>
        <w:spacing w:after="0"/>
        <w:rPr>
          <w:b/>
        </w:rPr>
      </w:pPr>
    </w:p>
    <w:p w14:paraId="16AD6216" w14:textId="77777777" w:rsidR="00B23A73" w:rsidRPr="00B23A73" w:rsidRDefault="00B23A73" w:rsidP="00A704C4">
      <w:pPr>
        <w:spacing w:after="0"/>
      </w:pPr>
      <w:r>
        <w:rPr>
          <w:b/>
        </w:rPr>
        <w:tab/>
      </w:r>
      <w:r>
        <w:t>Ingen</w:t>
      </w:r>
    </w:p>
    <w:p w14:paraId="1498A10A" w14:textId="77777777" w:rsidR="0020259A" w:rsidRDefault="0020259A" w:rsidP="0020259A">
      <w:pPr>
        <w:spacing w:after="0"/>
        <w:ind w:left="1304" w:firstLine="1"/>
      </w:pPr>
    </w:p>
    <w:p w14:paraId="3E66B534" w14:textId="77777777" w:rsidR="0020259A" w:rsidRDefault="0020259A" w:rsidP="0020259A">
      <w:pPr>
        <w:spacing w:after="0"/>
      </w:pPr>
    </w:p>
    <w:p w14:paraId="05426B0E" w14:textId="77777777" w:rsidR="0020259A" w:rsidRDefault="0020259A" w:rsidP="0020259A">
      <w:pPr>
        <w:spacing w:after="0"/>
        <w:rPr>
          <w:b/>
        </w:rPr>
      </w:pPr>
      <w:r>
        <w:rPr>
          <w:b/>
        </w:rPr>
        <w:t xml:space="preserve">Ad </w:t>
      </w:r>
      <w:r w:rsidR="00C04D64">
        <w:rPr>
          <w:b/>
        </w:rPr>
        <w:t>6</w:t>
      </w:r>
      <w:r>
        <w:rPr>
          <w:b/>
        </w:rPr>
        <w:t>)</w:t>
      </w:r>
      <w:r>
        <w:rPr>
          <w:b/>
        </w:rPr>
        <w:tab/>
      </w:r>
      <w:r w:rsidR="00EE2591">
        <w:rPr>
          <w:b/>
        </w:rPr>
        <w:t>Valg af bestyrelsesmedlemmer</w:t>
      </w:r>
    </w:p>
    <w:p w14:paraId="60119F6C" w14:textId="77777777" w:rsidR="00EE2591" w:rsidRDefault="00EE2591" w:rsidP="0020259A">
      <w:pPr>
        <w:spacing w:after="0"/>
        <w:rPr>
          <w:b/>
        </w:rPr>
      </w:pPr>
    </w:p>
    <w:p w14:paraId="1F1DD9F0" w14:textId="13B72349" w:rsidR="00EE2591" w:rsidRDefault="00EE2591" w:rsidP="0020259A">
      <w:pPr>
        <w:spacing w:after="0"/>
      </w:pPr>
      <w:r>
        <w:tab/>
      </w:r>
      <w:r w:rsidR="00C04D64">
        <w:t>6</w:t>
      </w:r>
      <w:r>
        <w:t>.1</w:t>
      </w:r>
      <w:r>
        <w:tab/>
      </w:r>
      <w:r w:rsidR="00F06D61">
        <w:t>Henrik Rasmussen</w:t>
      </w:r>
      <w:r w:rsidR="00C04D64">
        <w:t xml:space="preserve"> og </w:t>
      </w:r>
      <w:r w:rsidR="00F06D61">
        <w:t>Frank Jensen</w:t>
      </w:r>
      <w:r w:rsidR="00C04D64">
        <w:t xml:space="preserve"> </w:t>
      </w:r>
      <w:r>
        <w:t xml:space="preserve"> genvalgt for 2 år</w:t>
      </w:r>
    </w:p>
    <w:p w14:paraId="73D16BA0" w14:textId="71690A1D" w:rsidR="005D7FBF" w:rsidRDefault="005D7FBF" w:rsidP="0020259A">
      <w:pPr>
        <w:spacing w:after="0"/>
      </w:pPr>
      <w:r>
        <w:tab/>
      </w:r>
      <w:r>
        <w:tab/>
        <w:t>Michael Sindberg nyvalgt for 2 år – velkommen til</w:t>
      </w:r>
    </w:p>
    <w:p w14:paraId="573E8EA6" w14:textId="4BBDECA3" w:rsidR="00EE2591" w:rsidRDefault="00EE2591" w:rsidP="0020259A">
      <w:pPr>
        <w:spacing w:after="0"/>
      </w:pPr>
      <w:r>
        <w:tab/>
      </w:r>
      <w:r w:rsidR="00C04D64">
        <w:t>6</w:t>
      </w:r>
      <w:r>
        <w:t>.2</w:t>
      </w:r>
      <w:r>
        <w:tab/>
      </w:r>
      <w:r w:rsidR="00B072AF">
        <w:t xml:space="preserve">Mogens Bay </w:t>
      </w:r>
      <w:r>
        <w:t>valgt</w:t>
      </w:r>
      <w:r w:rsidR="00B072AF">
        <w:t xml:space="preserve"> som suppleant </w:t>
      </w:r>
      <w:r>
        <w:t>for 1 år</w:t>
      </w:r>
    </w:p>
    <w:p w14:paraId="502C157C" w14:textId="3A4BEF8C" w:rsidR="00536325" w:rsidRDefault="00536325" w:rsidP="0020259A">
      <w:pPr>
        <w:spacing w:after="0"/>
      </w:pPr>
      <w:r>
        <w:tab/>
      </w:r>
      <w:r>
        <w:tab/>
        <w:t>Tak til Lars Erik (Lasse) Jørgensen for et stort og godt arbejde i mange år</w:t>
      </w:r>
      <w:r w:rsidR="00AB534C">
        <w:t xml:space="preserve"> !</w:t>
      </w:r>
    </w:p>
    <w:p w14:paraId="15F35491" w14:textId="77777777" w:rsidR="00C04D64" w:rsidRDefault="00C04D64" w:rsidP="0020259A">
      <w:pPr>
        <w:spacing w:after="0"/>
      </w:pPr>
    </w:p>
    <w:p w14:paraId="3300057C" w14:textId="77777777" w:rsidR="00C04D64" w:rsidRDefault="00C04D64" w:rsidP="0020259A">
      <w:pPr>
        <w:spacing w:after="0"/>
        <w:rPr>
          <w:b/>
        </w:rPr>
      </w:pPr>
      <w:r>
        <w:rPr>
          <w:b/>
        </w:rPr>
        <w:t>Ad 7)</w:t>
      </w:r>
      <w:r>
        <w:rPr>
          <w:b/>
        </w:rPr>
        <w:tab/>
        <w:t>Vang af revisor og revisorsuppleant</w:t>
      </w:r>
    </w:p>
    <w:p w14:paraId="22DF327A" w14:textId="77777777" w:rsidR="00C04D64" w:rsidRPr="00C04D64" w:rsidRDefault="00C04D64" w:rsidP="0020259A">
      <w:pPr>
        <w:spacing w:after="0"/>
        <w:rPr>
          <w:b/>
        </w:rPr>
      </w:pPr>
    </w:p>
    <w:p w14:paraId="67A03049" w14:textId="77777777" w:rsidR="00EE2591" w:rsidRDefault="00EE2591" w:rsidP="0020259A">
      <w:pPr>
        <w:spacing w:after="0"/>
      </w:pPr>
      <w:r>
        <w:tab/>
      </w:r>
      <w:r w:rsidR="00B23A73">
        <w:t>7</w:t>
      </w:r>
      <w:r>
        <w:t>.</w:t>
      </w:r>
      <w:r w:rsidR="00C04D64">
        <w:t>1</w:t>
      </w:r>
      <w:r>
        <w:tab/>
        <w:t>Claus Nielsen og Jens Sindberg genvalgt</w:t>
      </w:r>
    </w:p>
    <w:p w14:paraId="076942AE" w14:textId="77777777" w:rsidR="00EE2591" w:rsidRDefault="00EE2591" w:rsidP="0020259A">
      <w:pPr>
        <w:spacing w:after="0"/>
      </w:pPr>
    </w:p>
    <w:p w14:paraId="6C2FBEBC" w14:textId="77777777" w:rsidR="00EE2591" w:rsidRDefault="00EE2591" w:rsidP="0020259A">
      <w:pPr>
        <w:spacing w:after="0"/>
        <w:rPr>
          <w:b/>
        </w:rPr>
      </w:pPr>
      <w:r>
        <w:rPr>
          <w:b/>
        </w:rPr>
        <w:t xml:space="preserve">Ad </w:t>
      </w:r>
      <w:r w:rsidR="00B23A73">
        <w:rPr>
          <w:b/>
        </w:rPr>
        <w:t>8</w:t>
      </w:r>
      <w:r>
        <w:rPr>
          <w:b/>
        </w:rPr>
        <w:t>)</w:t>
      </w:r>
      <w:r>
        <w:rPr>
          <w:b/>
        </w:rPr>
        <w:tab/>
      </w:r>
      <w:r w:rsidR="00177E43">
        <w:rPr>
          <w:b/>
        </w:rPr>
        <w:t>Eventuelt</w:t>
      </w:r>
    </w:p>
    <w:p w14:paraId="7EB534F8" w14:textId="77777777" w:rsidR="00177E43" w:rsidRDefault="00177E43" w:rsidP="0020259A">
      <w:pPr>
        <w:spacing w:after="0"/>
        <w:rPr>
          <w:b/>
        </w:rPr>
      </w:pPr>
    </w:p>
    <w:p w14:paraId="08BE05E8" w14:textId="513FB639" w:rsidR="00177E43" w:rsidRDefault="00AB534C" w:rsidP="00177E43">
      <w:pPr>
        <w:spacing w:after="0"/>
        <w:ind w:left="1304" w:firstLine="1"/>
      </w:pPr>
      <w:r>
        <w:t>Brugerne opfordres til at u</w:t>
      </w:r>
      <w:r w:rsidR="00157FB1">
        <w:t>ndersøge deres husforsikringer m.v. i forhold til dækning ved vandbrud etc., da det potentielt kan blive en meget stor udgift.</w:t>
      </w:r>
    </w:p>
    <w:p w14:paraId="7CF559D6" w14:textId="77777777" w:rsidR="00177E43" w:rsidRDefault="00177E43" w:rsidP="00177E43">
      <w:pPr>
        <w:spacing w:after="0"/>
      </w:pPr>
    </w:p>
    <w:p w14:paraId="6B846EA9" w14:textId="741730F1" w:rsidR="00177E43" w:rsidRDefault="00A74520" w:rsidP="00177E43">
      <w:pPr>
        <w:spacing w:after="0"/>
      </w:pPr>
      <w:r>
        <w:t xml:space="preserve">Dirigenten </w:t>
      </w:r>
      <w:r w:rsidR="0005689C">
        <w:t>takkede for god ro og orden og afsluttede generalforsamlingen.</w:t>
      </w:r>
    </w:p>
    <w:p w14:paraId="5296366A" w14:textId="77777777" w:rsidR="00177E43" w:rsidRDefault="00177E43" w:rsidP="00177E43">
      <w:pPr>
        <w:spacing w:after="0"/>
      </w:pPr>
    </w:p>
    <w:p w14:paraId="67B2656F" w14:textId="6800E441" w:rsidR="00177E43" w:rsidRDefault="0005689C" w:rsidP="00177E43">
      <w:pPr>
        <w:spacing w:after="0"/>
      </w:pPr>
      <w:r>
        <w:t>11</w:t>
      </w:r>
      <w:r w:rsidR="00177E43">
        <w:t>.04.20</w:t>
      </w:r>
      <w:r w:rsidR="001C24C9">
        <w:t>1</w:t>
      </w:r>
      <w:r>
        <w:t>8</w:t>
      </w:r>
    </w:p>
    <w:p w14:paraId="41EA46DD" w14:textId="77777777" w:rsidR="00177E43" w:rsidRDefault="00177E43" w:rsidP="00177E43">
      <w:pPr>
        <w:spacing w:after="0"/>
      </w:pPr>
    </w:p>
    <w:p w14:paraId="53AD6992" w14:textId="7876F8F3" w:rsidR="00177E43" w:rsidRPr="00177E43" w:rsidRDefault="0005689C" w:rsidP="00177E43">
      <w:pPr>
        <w:spacing w:after="0"/>
        <w:rPr>
          <w:b/>
        </w:rPr>
      </w:pPr>
      <w:r>
        <w:rPr>
          <w:b/>
        </w:rPr>
        <w:t>Frank Jensen</w:t>
      </w:r>
      <w:r w:rsidR="00177E43">
        <w:rPr>
          <w:b/>
        </w:rPr>
        <w:t>/referent</w:t>
      </w:r>
      <w:r w:rsidR="00177E43">
        <w:rPr>
          <w:b/>
        </w:rPr>
        <w:tab/>
      </w:r>
      <w:r w:rsidR="00177E43">
        <w:rPr>
          <w:b/>
        </w:rPr>
        <w:tab/>
      </w:r>
      <w:r w:rsidR="00177E43">
        <w:rPr>
          <w:b/>
        </w:rPr>
        <w:tab/>
      </w:r>
      <w:r w:rsidR="00254DB9">
        <w:rPr>
          <w:b/>
        </w:rPr>
        <w:t>Svend Elvius</w:t>
      </w:r>
      <w:r w:rsidR="00177E43">
        <w:rPr>
          <w:b/>
        </w:rPr>
        <w:t>/dirigent</w:t>
      </w:r>
    </w:p>
    <w:p w14:paraId="3EB7E559" w14:textId="77777777" w:rsidR="00177E43" w:rsidRDefault="00177E43" w:rsidP="00177E43">
      <w:pPr>
        <w:spacing w:after="0"/>
      </w:pPr>
    </w:p>
    <w:p w14:paraId="2FE662F8" w14:textId="77777777" w:rsidR="00D66CDA" w:rsidRPr="00D66CDA" w:rsidRDefault="00D66CDA" w:rsidP="00177E4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D66CDA" w:rsidRPr="00D66CDA" w:rsidSect="00FE57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610"/>
    <w:multiLevelType w:val="hybridMultilevel"/>
    <w:tmpl w:val="07465044"/>
    <w:lvl w:ilvl="0" w:tplc="CC0ECD2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1E7584F"/>
    <w:multiLevelType w:val="hybridMultilevel"/>
    <w:tmpl w:val="187CAB10"/>
    <w:lvl w:ilvl="0" w:tplc="29E0DA0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52B12A3"/>
    <w:multiLevelType w:val="hybridMultilevel"/>
    <w:tmpl w:val="79985160"/>
    <w:lvl w:ilvl="0" w:tplc="36747C4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C2953"/>
    <w:multiLevelType w:val="hybridMultilevel"/>
    <w:tmpl w:val="FCB2C2F2"/>
    <w:lvl w:ilvl="0" w:tplc="52F4AE1C">
      <w:start w:val="13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FC518C5"/>
    <w:multiLevelType w:val="multilevel"/>
    <w:tmpl w:val="69F08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F3446A7"/>
    <w:multiLevelType w:val="hybridMultilevel"/>
    <w:tmpl w:val="30CA3930"/>
    <w:lvl w:ilvl="0" w:tplc="9764742C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4195595"/>
    <w:multiLevelType w:val="hybridMultilevel"/>
    <w:tmpl w:val="C6A666FE"/>
    <w:lvl w:ilvl="0" w:tplc="52F4AE1C">
      <w:start w:val="13"/>
      <w:numFmt w:val="bullet"/>
      <w:lvlText w:val="-"/>
      <w:lvlJc w:val="left"/>
      <w:pPr>
        <w:ind w:left="170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9AE00E0"/>
    <w:multiLevelType w:val="hybridMultilevel"/>
    <w:tmpl w:val="FB605F8E"/>
    <w:lvl w:ilvl="0" w:tplc="00B4793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74DE43ED"/>
    <w:multiLevelType w:val="hybridMultilevel"/>
    <w:tmpl w:val="46B4B2D2"/>
    <w:lvl w:ilvl="0" w:tplc="FA067C8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B0"/>
    <w:rsid w:val="00025773"/>
    <w:rsid w:val="0003717D"/>
    <w:rsid w:val="0005689C"/>
    <w:rsid w:val="000758DF"/>
    <w:rsid w:val="000A2983"/>
    <w:rsid w:val="000B42FF"/>
    <w:rsid w:val="000D3F91"/>
    <w:rsid w:val="001473B0"/>
    <w:rsid w:val="00157FB1"/>
    <w:rsid w:val="00177E43"/>
    <w:rsid w:val="001C24C9"/>
    <w:rsid w:val="001E5916"/>
    <w:rsid w:val="0020259A"/>
    <w:rsid w:val="002309D2"/>
    <w:rsid w:val="00254DB9"/>
    <w:rsid w:val="002A3596"/>
    <w:rsid w:val="002C06F6"/>
    <w:rsid w:val="00307F13"/>
    <w:rsid w:val="00344422"/>
    <w:rsid w:val="00346F99"/>
    <w:rsid w:val="004116BD"/>
    <w:rsid w:val="004504BD"/>
    <w:rsid w:val="00501554"/>
    <w:rsid w:val="00536325"/>
    <w:rsid w:val="005D7FBF"/>
    <w:rsid w:val="005E5A12"/>
    <w:rsid w:val="006340D2"/>
    <w:rsid w:val="006B6F03"/>
    <w:rsid w:val="00747CCC"/>
    <w:rsid w:val="007D1E14"/>
    <w:rsid w:val="008340A3"/>
    <w:rsid w:val="008A7B5F"/>
    <w:rsid w:val="008D0D6A"/>
    <w:rsid w:val="009101E6"/>
    <w:rsid w:val="009151B8"/>
    <w:rsid w:val="009353B1"/>
    <w:rsid w:val="00941FE3"/>
    <w:rsid w:val="009978E9"/>
    <w:rsid w:val="009D53EB"/>
    <w:rsid w:val="00A02D9D"/>
    <w:rsid w:val="00A0423C"/>
    <w:rsid w:val="00A27D22"/>
    <w:rsid w:val="00A34A25"/>
    <w:rsid w:val="00A42195"/>
    <w:rsid w:val="00A704C4"/>
    <w:rsid w:val="00A74520"/>
    <w:rsid w:val="00A753E2"/>
    <w:rsid w:val="00A823BE"/>
    <w:rsid w:val="00AB534C"/>
    <w:rsid w:val="00B072AF"/>
    <w:rsid w:val="00B23A73"/>
    <w:rsid w:val="00B6431A"/>
    <w:rsid w:val="00BC418A"/>
    <w:rsid w:val="00C01E26"/>
    <w:rsid w:val="00C02F5D"/>
    <w:rsid w:val="00C04D64"/>
    <w:rsid w:val="00C453DE"/>
    <w:rsid w:val="00D14BE5"/>
    <w:rsid w:val="00D66CDA"/>
    <w:rsid w:val="00DB6C77"/>
    <w:rsid w:val="00DC04FA"/>
    <w:rsid w:val="00DD03DB"/>
    <w:rsid w:val="00E56A83"/>
    <w:rsid w:val="00E62064"/>
    <w:rsid w:val="00EB1805"/>
    <w:rsid w:val="00EE2591"/>
    <w:rsid w:val="00F06D61"/>
    <w:rsid w:val="00F3180D"/>
    <w:rsid w:val="00F55E77"/>
    <w:rsid w:val="00F60B63"/>
    <w:rsid w:val="00FB0CAF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41CC"/>
  <w15:docId w15:val="{CAF87C22-55EA-4B61-814B-C0D73DE1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14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 A/S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Jensen</dc:creator>
  <cp:lastModifiedBy>Frank Jensen</cp:lastModifiedBy>
  <cp:revision>2</cp:revision>
  <dcterms:created xsi:type="dcterms:W3CDTF">2019-01-06T15:28:00Z</dcterms:created>
  <dcterms:modified xsi:type="dcterms:W3CDTF">2019-01-06T15:28:00Z</dcterms:modified>
</cp:coreProperties>
</file>